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5"/>
        <w:gridCol w:w="2823"/>
        <w:gridCol w:w="4254"/>
      </w:tblGrid>
      <w:tr w:rsidR="0080023A" w14:paraId="442DC9E2" w14:textId="77777777">
        <w:trPr>
          <w:cantSplit/>
        </w:trPr>
        <w:tc>
          <w:tcPr>
            <w:tcW w:w="7059" w:type="dxa"/>
          </w:tcPr>
          <w:p w14:paraId="2E406927" w14:textId="77777777" w:rsidR="0080023A" w:rsidRDefault="0080023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Name &amp; address of suspect avian influenza infected premises:</w:t>
            </w:r>
          </w:p>
          <w:p w14:paraId="780ED0EF" w14:textId="77777777" w:rsidR="0080023A" w:rsidRDefault="0080023A">
            <w:pPr>
              <w:pStyle w:val="Title"/>
              <w:jc w:val="left"/>
              <w:rPr>
                <w:sz w:val="20"/>
              </w:rPr>
            </w:pPr>
          </w:p>
          <w:p w14:paraId="6B7263DF" w14:textId="77777777" w:rsidR="0080023A" w:rsidRDefault="0080023A">
            <w:pPr>
              <w:pStyle w:val="Title"/>
              <w:jc w:val="left"/>
              <w:rPr>
                <w:sz w:val="20"/>
              </w:rPr>
            </w:pPr>
          </w:p>
          <w:p w14:paraId="1E6E5661" w14:textId="77777777" w:rsidR="0080023A" w:rsidRDefault="0080023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28" w:type="dxa"/>
          </w:tcPr>
          <w:p w14:paraId="09F47E2A" w14:textId="77777777" w:rsidR="0080023A" w:rsidRDefault="0080023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NDCC Reference No.</w:t>
            </w:r>
          </w:p>
          <w:p w14:paraId="0398CA35" w14:textId="77777777" w:rsidR="0080023A" w:rsidRDefault="0080023A">
            <w:pPr>
              <w:pStyle w:val="Title"/>
              <w:jc w:val="left"/>
              <w:rPr>
                <w:sz w:val="20"/>
              </w:rPr>
            </w:pPr>
          </w:p>
          <w:p w14:paraId="17920888" w14:textId="77777777" w:rsidR="0080023A" w:rsidRDefault="0080023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AI R ____________/ 20____</w:t>
            </w:r>
          </w:p>
        </w:tc>
        <w:tc>
          <w:tcPr>
            <w:tcW w:w="4331" w:type="dxa"/>
          </w:tcPr>
          <w:p w14:paraId="585E0280" w14:textId="77777777" w:rsidR="0080023A" w:rsidRDefault="0080023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Date premises restricted:</w:t>
            </w:r>
          </w:p>
          <w:p w14:paraId="2992D213" w14:textId="77777777" w:rsidR="0080023A" w:rsidRDefault="0080023A">
            <w:pPr>
              <w:pStyle w:val="Title"/>
              <w:jc w:val="left"/>
              <w:rPr>
                <w:sz w:val="20"/>
              </w:rPr>
            </w:pPr>
          </w:p>
          <w:p w14:paraId="0091FA20" w14:textId="77777777" w:rsidR="0080023A" w:rsidRDefault="0080023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Date of onset of clinical signs:</w:t>
            </w:r>
          </w:p>
          <w:p w14:paraId="7B353B38" w14:textId="77777777" w:rsidR="0080023A" w:rsidRDefault="0080023A">
            <w:pPr>
              <w:pStyle w:val="Title"/>
              <w:jc w:val="left"/>
              <w:rPr>
                <w:sz w:val="20"/>
              </w:rPr>
            </w:pPr>
          </w:p>
        </w:tc>
      </w:tr>
      <w:tr w:rsidR="0080023A" w14:paraId="0CCAC782" w14:textId="77777777">
        <w:trPr>
          <w:cantSplit/>
        </w:trPr>
        <w:tc>
          <w:tcPr>
            <w:tcW w:w="7059" w:type="dxa"/>
          </w:tcPr>
          <w:p w14:paraId="2BA6AFC1" w14:textId="77777777" w:rsidR="0080023A" w:rsidRDefault="0080023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Location &amp; species of suspected avian influenza infected wild bird:</w:t>
            </w:r>
          </w:p>
          <w:p w14:paraId="34B151FC" w14:textId="77777777" w:rsidR="0080023A" w:rsidRDefault="0080023A">
            <w:pPr>
              <w:pStyle w:val="Title"/>
              <w:jc w:val="left"/>
              <w:rPr>
                <w:sz w:val="20"/>
              </w:rPr>
            </w:pPr>
          </w:p>
          <w:p w14:paraId="11A30658" w14:textId="77777777" w:rsidR="0080023A" w:rsidRDefault="0080023A">
            <w:pPr>
              <w:pStyle w:val="Title"/>
              <w:jc w:val="left"/>
              <w:rPr>
                <w:sz w:val="20"/>
              </w:rPr>
            </w:pPr>
          </w:p>
          <w:p w14:paraId="3637109F" w14:textId="77777777" w:rsidR="0080023A" w:rsidRDefault="0080023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28" w:type="dxa"/>
          </w:tcPr>
          <w:p w14:paraId="79857581" w14:textId="77777777" w:rsidR="0080023A" w:rsidRDefault="0080023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Laboratory Reference No.</w:t>
            </w:r>
          </w:p>
          <w:p w14:paraId="0FF9DC96" w14:textId="77777777" w:rsidR="0080023A" w:rsidRDefault="0080023A">
            <w:pPr>
              <w:pStyle w:val="Title"/>
              <w:jc w:val="left"/>
              <w:rPr>
                <w:sz w:val="20"/>
              </w:rPr>
            </w:pPr>
          </w:p>
          <w:p w14:paraId="7F9030BE" w14:textId="77777777" w:rsidR="0080023A" w:rsidRDefault="0080023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__________/06/___________</w:t>
            </w:r>
          </w:p>
        </w:tc>
        <w:tc>
          <w:tcPr>
            <w:tcW w:w="4331" w:type="dxa"/>
          </w:tcPr>
          <w:p w14:paraId="59AAE973" w14:textId="77777777" w:rsidR="0080023A" w:rsidRDefault="0080023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Date bird collected:</w:t>
            </w:r>
          </w:p>
        </w:tc>
      </w:tr>
    </w:tbl>
    <w:p w14:paraId="5A547AD3" w14:textId="77777777" w:rsidR="0080023A" w:rsidRDefault="0080023A">
      <w:pPr>
        <w:pStyle w:val="Title"/>
        <w:jc w:val="left"/>
      </w:pP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4665"/>
        <w:gridCol w:w="4662"/>
      </w:tblGrid>
      <w:tr w:rsidR="0080023A" w14:paraId="302FB530" w14:textId="77777777">
        <w:tc>
          <w:tcPr>
            <w:tcW w:w="1667" w:type="pct"/>
          </w:tcPr>
          <w:p w14:paraId="75F8DE1F" w14:textId="77777777" w:rsidR="0080023A" w:rsidRDefault="0080023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667" w:type="pct"/>
          </w:tcPr>
          <w:p w14:paraId="676E338F" w14:textId="77777777" w:rsidR="0080023A" w:rsidRDefault="0080023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Address &amp; telephone/mobile number </w:t>
            </w:r>
          </w:p>
        </w:tc>
        <w:tc>
          <w:tcPr>
            <w:tcW w:w="1666" w:type="pct"/>
          </w:tcPr>
          <w:p w14:paraId="09BCEF29" w14:textId="77777777" w:rsidR="0080023A" w:rsidRDefault="0080023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&amp; type of contact</w:t>
            </w:r>
          </w:p>
        </w:tc>
      </w:tr>
      <w:tr w:rsidR="0080023A" w14:paraId="11B20690" w14:textId="77777777">
        <w:tc>
          <w:tcPr>
            <w:tcW w:w="1667" w:type="pct"/>
          </w:tcPr>
          <w:p w14:paraId="3146BC3E" w14:textId="77777777" w:rsidR="0080023A" w:rsidRDefault="0080023A">
            <w:pPr>
              <w:spacing w:line="480" w:lineRule="auto"/>
              <w:rPr>
                <w:sz w:val="22"/>
              </w:rPr>
            </w:pPr>
          </w:p>
          <w:p w14:paraId="01B06D25" w14:textId="77777777" w:rsidR="0080023A" w:rsidRDefault="0080023A">
            <w:pPr>
              <w:spacing w:line="480" w:lineRule="auto"/>
              <w:rPr>
                <w:sz w:val="22"/>
              </w:rPr>
            </w:pPr>
          </w:p>
          <w:p w14:paraId="6857D704" w14:textId="77777777" w:rsidR="0080023A" w:rsidRDefault="0080023A">
            <w:pPr>
              <w:spacing w:line="480" w:lineRule="auto"/>
              <w:rPr>
                <w:sz w:val="22"/>
              </w:rPr>
            </w:pPr>
          </w:p>
        </w:tc>
        <w:tc>
          <w:tcPr>
            <w:tcW w:w="1667" w:type="pct"/>
          </w:tcPr>
          <w:p w14:paraId="0CE0A59A" w14:textId="77777777" w:rsidR="0080023A" w:rsidRDefault="0080023A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sz w:val="22"/>
              </w:rPr>
            </w:pPr>
          </w:p>
          <w:p w14:paraId="213DB3B4" w14:textId="77777777" w:rsidR="0080023A" w:rsidRDefault="0080023A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sz w:val="22"/>
              </w:rPr>
            </w:pPr>
          </w:p>
        </w:tc>
        <w:tc>
          <w:tcPr>
            <w:tcW w:w="1666" w:type="pct"/>
          </w:tcPr>
          <w:p w14:paraId="5723C10D" w14:textId="77777777" w:rsidR="0080023A" w:rsidRDefault="0080023A">
            <w:pPr>
              <w:spacing w:line="480" w:lineRule="auto"/>
              <w:rPr>
                <w:sz w:val="22"/>
              </w:rPr>
            </w:pPr>
          </w:p>
        </w:tc>
      </w:tr>
      <w:tr w:rsidR="0080023A" w14:paraId="61DB033D" w14:textId="77777777">
        <w:tc>
          <w:tcPr>
            <w:tcW w:w="1667" w:type="pct"/>
          </w:tcPr>
          <w:p w14:paraId="75B278EF" w14:textId="77777777" w:rsidR="0080023A" w:rsidRDefault="0080023A">
            <w:pPr>
              <w:spacing w:line="480" w:lineRule="auto"/>
              <w:rPr>
                <w:sz w:val="22"/>
              </w:rPr>
            </w:pPr>
          </w:p>
          <w:p w14:paraId="5AD6529F" w14:textId="77777777" w:rsidR="0080023A" w:rsidRDefault="0080023A">
            <w:pPr>
              <w:spacing w:line="480" w:lineRule="auto"/>
              <w:rPr>
                <w:sz w:val="22"/>
              </w:rPr>
            </w:pPr>
          </w:p>
        </w:tc>
        <w:tc>
          <w:tcPr>
            <w:tcW w:w="1667" w:type="pct"/>
          </w:tcPr>
          <w:p w14:paraId="6B2C89E2" w14:textId="77777777" w:rsidR="0080023A" w:rsidRDefault="0080023A">
            <w:pPr>
              <w:spacing w:line="480" w:lineRule="auto"/>
              <w:rPr>
                <w:sz w:val="22"/>
              </w:rPr>
            </w:pPr>
          </w:p>
          <w:p w14:paraId="26B28110" w14:textId="77777777" w:rsidR="0080023A" w:rsidRDefault="0080023A">
            <w:pPr>
              <w:spacing w:line="480" w:lineRule="auto"/>
              <w:rPr>
                <w:sz w:val="22"/>
              </w:rPr>
            </w:pPr>
          </w:p>
          <w:p w14:paraId="290E1443" w14:textId="77777777" w:rsidR="0080023A" w:rsidRDefault="0080023A">
            <w:pPr>
              <w:spacing w:line="480" w:lineRule="auto"/>
              <w:rPr>
                <w:sz w:val="22"/>
              </w:rPr>
            </w:pPr>
          </w:p>
        </w:tc>
        <w:tc>
          <w:tcPr>
            <w:tcW w:w="1666" w:type="pct"/>
          </w:tcPr>
          <w:p w14:paraId="1C2C12D4" w14:textId="77777777" w:rsidR="0080023A" w:rsidRDefault="0080023A">
            <w:pPr>
              <w:spacing w:line="480" w:lineRule="auto"/>
              <w:rPr>
                <w:sz w:val="22"/>
              </w:rPr>
            </w:pPr>
          </w:p>
        </w:tc>
      </w:tr>
      <w:tr w:rsidR="0080023A" w14:paraId="47280F45" w14:textId="77777777">
        <w:tc>
          <w:tcPr>
            <w:tcW w:w="1667" w:type="pct"/>
          </w:tcPr>
          <w:p w14:paraId="2A182C27" w14:textId="77777777" w:rsidR="0080023A" w:rsidRDefault="0080023A">
            <w:pPr>
              <w:spacing w:line="480" w:lineRule="auto"/>
              <w:rPr>
                <w:sz w:val="22"/>
              </w:rPr>
            </w:pPr>
          </w:p>
          <w:p w14:paraId="7C62AAB5" w14:textId="77777777" w:rsidR="0080023A" w:rsidRDefault="0080023A">
            <w:pPr>
              <w:spacing w:line="480" w:lineRule="auto"/>
              <w:rPr>
                <w:sz w:val="22"/>
              </w:rPr>
            </w:pPr>
          </w:p>
        </w:tc>
        <w:tc>
          <w:tcPr>
            <w:tcW w:w="1667" w:type="pct"/>
          </w:tcPr>
          <w:p w14:paraId="703BDA16" w14:textId="77777777" w:rsidR="0080023A" w:rsidRDefault="0080023A">
            <w:pPr>
              <w:spacing w:line="480" w:lineRule="auto"/>
              <w:rPr>
                <w:sz w:val="22"/>
              </w:rPr>
            </w:pPr>
          </w:p>
          <w:p w14:paraId="432A7368" w14:textId="77777777" w:rsidR="0080023A" w:rsidRDefault="0080023A">
            <w:pPr>
              <w:spacing w:line="480" w:lineRule="auto"/>
              <w:rPr>
                <w:sz w:val="22"/>
              </w:rPr>
            </w:pPr>
          </w:p>
          <w:p w14:paraId="4E9A2888" w14:textId="77777777" w:rsidR="0080023A" w:rsidRDefault="0080023A">
            <w:pPr>
              <w:spacing w:line="480" w:lineRule="auto"/>
              <w:rPr>
                <w:sz w:val="22"/>
              </w:rPr>
            </w:pPr>
          </w:p>
        </w:tc>
        <w:tc>
          <w:tcPr>
            <w:tcW w:w="1666" w:type="pct"/>
          </w:tcPr>
          <w:p w14:paraId="0B11DBC0" w14:textId="77777777" w:rsidR="0080023A" w:rsidRDefault="0080023A">
            <w:pPr>
              <w:spacing w:line="480" w:lineRule="auto"/>
              <w:rPr>
                <w:sz w:val="22"/>
              </w:rPr>
            </w:pPr>
          </w:p>
        </w:tc>
      </w:tr>
    </w:tbl>
    <w:p w14:paraId="66DE9E95" w14:textId="77777777" w:rsidR="0080023A" w:rsidRDefault="0080023A">
      <w:pPr>
        <w:spacing w:line="360" w:lineRule="auto"/>
        <w:rPr>
          <w:b/>
          <w:bCs/>
        </w:rPr>
      </w:pPr>
      <w:r>
        <w:rPr>
          <w:b/>
          <w:bCs/>
        </w:rPr>
        <w:t>Poultry/captive birds:</w:t>
      </w:r>
      <w:r>
        <w:t xml:space="preserve"> </w:t>
      </w:r>
      <w:r>
        <w:tab/>
        <w:t xml:space="preserve">Notify all contacts from </w:t>
      </w:r>
      <w:r>
        <w:rPr>
          <w:b/>
          <w:bCs/>
        </w:rPr>
        <w:t>2 days</w:t>
      </w:r>
      <w:r>
        <w:t xml:space="preserve"> before onset of clinical signs in the birds, until date of restriction</w:t>
      </w:r>
    </w:p>
    <w:p w14:paraId="0576B624" w14:textId="77777777" w:rsidR="0080023A" w:rsidRDefault="0080023A">
      <w:pPr>
        <w:pStyle w:val="Header"/>
        <w:tabs>
          <w:tab w:val="clear" w:pos="4153"/>
          <w:tab w:val="clear" w:pos="8306"/>
        </w:tabs>
        <w:spacing w:line="360" w:lineRule="auto"/>
      </w:pPr>
      <w:r>
        <w:rPr>
          <w:b/>
          <w:bCs/>
        </w:rPr>
        <w:t>Wild birds:</w:t>
      </w:r>
      <w:r>
        <w:t xml:space="preserve"> </w:t>
      </w:r>
      <w:r>
        <w:tab/>
      </w:r>
      <w:r>
        <w:tab/>
      </w:r>
      <w:r>
        <w:tab/>
        <w:t xml:space="preserve">Notify all contacts that handled the bird </w:t>
      </w:r>
    </w:p>
    <w:p w14:paraId="363627CB" w14:textId="77777777" w:rsidR="0080023A" w:rsidRDefault="0080023A"/>
    <w:p w14:paraId="56A170BC" w14:textId="77777777" w:rsidR="0080023A" w:rsidRDefault="0080023A">
      <w:r>
        <w:t xml:space="preserve">Signed: ___________________________________ VI 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_____________________________</w:t>
      </w:r>
    </w:p>
    <w:p w14:paraId="0A6EBBE9" w14:textId="77777777" w:rsidR="0080023A" w:rsidRDefault="0080023A">
      <w:pPr>
        <w:pStyle w:val="Heading1"/>
        <w:rPr>
          <w:i w:val="0"/>
          <w:iCs w:val="0"/>
        </w:rPr>
      </w:pPr>
      <w:r>
        <w:rPr>
          <w:i w:val="0"/>
          <w:iCs w:val="0"/>
        </w:rPr>
        <w:t>Copy to local Department of Public Health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sectPr w:rsidR="0080023A" w:rsidSect="00E703D1">
      <w:headerReference w:type="default" r:id="rId6"/>
      <w:footerReference w:type="default" r:id="rId7"/>
      <w:pgSz w:w="16838" w:h="11906" w:orient="landscape" w:code="9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5CC8" w14:textId="77777777" w:rsidR="00E703D1" w:rsidRDefault="00E703D1">
      <w:r>
        <w:separator/>
      </w:r>
    </w:p>
  </w:endnote>
  <w:endnote w:type="continuationSeparator" w:id="0">
    <w:p w14:paraId="5557DB35" w14:textId="77777777" w:rsidR="00E703D1" w:rsidRDefault="00E7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1E2E" w14:textId="1A232885" w:rsidR="0080023A" w:rsidRDefault="0080023A">
    <w:pPr>
      <w:pStyle w:val="Footer"/>
      <w:rPr>
        <w:lang w:val="en-GB"/>
      </w:rPr>
    </w:pPr>
    <w:r>
      <w:rPr>
        <w:lang w:val="en-GB"/>
      </w:rPr>
      <w:t>Supplement 1</w:t>
    </w:r>
    <w:r w:rsidR="00D75AE3">
      <w:rPr>
        <w:lang w:val="en-GB"/>
      </w:rPr>
      <w:t>1</w:t>
    </w:r>
    <w:r>
      <w:rPr>
        <w:lang w:val="en-GB"/>
      </w:rPr>
      <w:t xml:space="preserve"> (avian). Appendix 1</w:t>
    </w:r>
    <w:r w:rsidR="00201590">
      <w:rPr>
        <w:lang w:val="en-GB"/>
      </w:rPr>
      <w:t>1</w:t>
    </w:r>
    <w:r>
      <w:rPr>
        <w:lang w:val="en-GB"/>
      </w:rPr>
      <w:t xml:space="preserve">. Personnel contacts in Suspected AI outbreak. </w:t>
    </w:r>
    <w:r w:rsidR="00200215">
      <w:rPr>
        <w:lang w:val="en-GB"/>
      </w:rPr>
      <w:t>October</w:t>
    </w:r>
    <w:r w:rsidR="008E5E91">
      <w:rPr>
        <w:lang w:val="en-GB"/>
      </w:rPr>
      <w:t xml:space="preserve">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5F3C" w14:textId="77777777" w:rsidR="00E703D1" w:rsidRDefault="00E703D1">
      <w:r>
        <w:separator/>
      </w:r>
    </w:p>
  </w:footnote>
  <w:footnote w:type="continuationSeparator" w:id="0">
    <w:p w14:paraId="689F2CF3" w14:textId="77777777" w:rsidR="00E703D1" w:rsidRDefault="00E7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F636" w14:textId="351D6167" w:rsidR="0080023A" w:rsidRDefault="0080023A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Appendix </w:t>
    </w:r>
    <w:r w:rsidR="00201590">
      <w:rPr>
        <w:b/>
        <w:bCs/>
        <w:sz w:val="28"/>
      </w:rPr>
      <w:t>11</w:t>
    </w:r>
    <w:r>
      <w:rPr>
        <w:b/>
        <w:bCs/>
        <w:sz w:val="28"/>
      </w:rPr>
      <w:t xml:space="preserve">       PERSONNEL CONTACTS TO SUSPECTED AVIAN INFLUENZA CASE/OUTBREAK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43"/>
    <w:rsid w:val="001036A8"/>
    <w:rsid w:val="00200215"/>
    <w:rsid w:val="00201590"/>
    <w:rsid w:val="00261BF6"/>
    <w:rsid w:val="00427613"/>
    <w:rsid w:val="0053170A"/>
    <w:rsid w:val="00557B43"/>
    <w:rsid w:val="0080023A"/>
    <w:rsid w:val="008E5E91"/>
    <w:rsid w:val="00B23DEE"/>
    <w:rsid w:val="00D75AE3"/>
    <w:rsid w:val="00E703D1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EECE2"/>
  <w15:docId w15:val="{CB914A72-57EF-49F2-B81C-69412C43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36A8"/>
    <w:rPr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1036A8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36A8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1036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36A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involved in Avian Influenza Outbreak Control Activities</vt:lpstr>
    </vt:vector>
  </TitlesOfParts>
  <Company>Department of Agriculture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involved in Avian Influenza Outbreak Control Activities</dc:title>
  <dc:creator>Sally.Gaynor</dc:creator>
  <cp:lastModifiedBy>Rachel Kiersey</cp:lastModifiedBy>
  <cp:revision>2</cp:revision>
  <cp:lastPrinted>2005-12-14T10:50:00Z</cp:lastPrinted>
  <dcterms:created xsi:type="dcterms:W3CDTF">2024-01-17T18:17:00Z</dcterms:created>
  <dcterms:modified xsi:type="dcterms:W3CDTF">2024-01-17T18:17:00Z</dcterms:modified>
</cp:coreProperties>
</file>